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56" w:rsidRPr="00534156" w:rsidRDefault="00534156" w:rsidP="00534156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34156">
        <w:rPr>
          <w:rFonts w:ascii="Times New Roman" w:hAnsi="Times New Roman" w:cs="Times New Roman"/>
          <w:b/>
          <w:sz w:val="24"/>
        </w:rPr>
        <w:t>The</w:t>
      </w:r>
      <w:proofErr w:type="spellEnd"/>
      <w:r w:rsidRPr="005341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34156">
        <w:rPr>
          <w:rFonts w:ascii="Times New Roman" w:hAnsi="Times New Roman" w:cs="Times New Roman"/>
          <w:b/>
          <w:sz w:val="24"/>
        </w:rPr>
        <w:t>associations</w:t>
      </w:r>
      <w:proofErr w:type="spellEnd"/>
      <w:r w:rsidRPr="005341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34156">
        <w:rPr>
          <w:rFonts w:ascii="Times New Roman" w:hAnsi="Times New Roman" w:cs="Times New Roman"/>
          <w:b/>
          <w:sz w:val="24"/>
        </w:rPr>
        <w:t>between</w:t>
      </w:r>
      <w:proofErr w:type="spellEnd"/>
      <w:r w:rsidRPr="005341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34156">
        <w:rPr>
          <w:rFonts w:ascii="Times New Roman" w:hAnsi="Times New Roman" w:cs="Times New Roman"/>
          <w:b/>
          <w:sz w:val="24"/>
        </w:rPr>
        <w:t>metacognitive</w:t>
      </w:r>
      <w:proofErr w:type="spellEnd"/>
      <w:r w:rsidRPr="00534156">
        <w:rPr>
          <w:rFonts w:ascii="Times New Roman" w:hAnsi="Times New Roman" w:cs="Times New Roman"/>
          <w:b/>
          <w:sz w:val="24"/>
        </w:rPr>
        <w:t xml:space="preserve"> reading </w:t>
      </w:r>
      <w:proofErr w:type="spellStart"/>
      <w:r w:rsidRPr="00534156">
        <w:rPr>
          <w:rFonts w:ascii="Times New Roman" w:hAnsi="Times New Roman" w:cs="Times New Roman"/>
          <w:b/>
          <w:sz w:val="24"/>
        </w:rPr>
        <w:t>strategies</w:t>
      </w:r>
      <w:proofErr w:type="spellEnd"/>
      <w:r w:rsidRPr="00534156">
        <w:rPr>
          <w:rFonts w:ascii="Times New Roman" w:hAnsi="Times New Roman" w:cs="Times New Roman"/>
          <w:b/>
          <w:sz w:val="24"/>
        </w:rPr>
        <w:t xml:space="preserve"> and </w:t>
      </w:r>
      <w:proofErr w:type="spellStart"/>
      <w:r w:rsidRPr="00534156">
        <w:rPr>
          <w:rFonts w:ascii="Times New Roman" w:hAnsi="Times New Roman" w:cs="Times New Roman"/>
          <w:b/>
          <w:sz w:val="24"/>
        </w:rPr>
        <w:t>critical</w:t>
      </w:r>
      <w:proofErr w:type="spellEnd"/>
      <w:r w:rsidRPr="00534156">
        <w:rPr>
          <w:rFonts w:ascii="Times New Roman" w:hAnsi="Times New Roman" w:cs="Times New Roman"/>
          <w:b/>
          <w:sz w:val="24"/>
        </w:rPr>
        <w:t xml:space="preserve"> reading self-efficacy: </w:t>
      </w:r>
      <w:proofErr w:type="spellStart"/>
      <w:r w:rsidRPr="00534156">
        <w:rPr>
          <w:rFonts w:ascii="Times New Roman" w:hAnsi="Times New Roman" w:cs="Times New Roman"/>
          <w:b/>
          <w:sz w:val="24"/>
        </w:rPr>
        <w:t>Mediation</w:t>
      </w:r>
      <w:proofErr w:type="spellEnd"/>
      <w:r w:rsidRPr="00534156">
        <w:rPr>
          <w:rFonts w:ascii="Times New Roman" w:hAnsi="Times New Roman" w:cs="Times New Roman"/>
          <w:b/>
          <w:sz w:val="24"/>
        </w:rPr>
        <w:t xml:space="preserve"> of reading motivation</w:t>
      </w:r>
    </w:p>
    <w:p w:rsidR="0042658E" w:rsidRPr="00534156" w:rsidRDefault="0042658E" w:rsidP="0042658E">
      <w:pPr>
        <w:pStyle w:val="Authornames"/>
        <w:spacing w:before="0" w:after="80" w:line="240" w:lineRule="auto"/>
        <w:jc w:val="center"/>
        <w:rPr>
          <w:sz w:val="20"/>
          <w:szCs w:val="20"/>
        </w:rPr>
      </w:pPr>
    </w:p>
    <w:p w:rsidR="0042658E" w:rsidRPr="00534156" w:rsidRDefault="0042658E" w:rsidP="0042658E">
      <w:pPr>
        <w:pStyle w:val="Authornames"/>
        <w:spacing w:before="0" w:after="80" w:line="240" w:lineRule="auto"/>
        <w:jc w:val="center"/>
        <w:rPr>
          <w:sz w:val="20"/>
          <w:szCs w:val="20"/>
        </w:rPr>
      </w:pPr>
      <w:proofErr w:type="spellStart"/>
      <w:r w:rsidRPr="00534156">
        <w:rPr>
          <w:sz w:val="20"/>
          <w:szCs w:val="20"/>
        </w:rPr>
        <w:t>Kayhan</w:t>
      </w:r>
      <w:proofErr w:type="spellEnd"/>
      <w:r w:rsidRPr="00534156">
        <w:rPr>
          <w:sz w:val="20"/>
          <w:szCs w:val="20"/>
        </w:rPr>
        <w:t xml:space="preserve"> </w:t>
      </w:r>
      <w:proofErr w:type="spellStart"/>
      <w:r w:rsidRPr="00534156">
        <w:rPr>
          <w:sz w:val="20"/>
          <w:szCs w:val="20"/>
        </w:rPr>
        <w:t>Bozgun</w:t>
      </w:r>
      <w:proofErr w:type="spellEnd"/>
      <w:r w:rsidR="00694603" w:rsidRPr="00534156">
        <w:rPr>
          <w:sz w:val="20"/>
          <w:szCs w:val="20"/>
        </w:rPr>
        <w:t>*</w:t>
      </w:r>
    </w:p>
    <w:p w:rsidR="0042658E" w:rsidRPr="00534156" w:rsidRDefault="0042658E" w:rsidP="0042658E">
      <w:pPr>
        <w:spacing w:after="8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Department</w:t>
      </w:r>
      <w:proofErr w:type="spellEnd"/>
      <w:r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of </w:t>
      </w:r>
      <w:proofErr w:type="spellStart"/>
      <w:r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Primary</w:t>
      </w:r>
      <w:proofErr w:type="spellEnd"/>
      <w:r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Education, </w:t>
      </w:r>
      <w:proofErr w:type="spellStart"/>
      <w:r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Faculty</w:t>
      </w:r>
      <w:proofErr w:type="spellEnd"/>
      <w:r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of Education, A</w:t>
      </w:r>
      <w:r w:rsidR="00694603"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masya University, Amasya, </w:t>
      </w:r>
      <w:proofErr w:type="spellStart"/>
      <w:r w:rsidR="00694603"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Turkey</w:t>
      </w:r>
      <w:proofErr w:type="spellEnd"/>
      <w:r w:rsidR="00694603"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hyperlink r:id="rId6" w:history="1">
        <w:r w:rsidR="00694603" w:rsidRPr="00534156">
          <w:rPr>
            <w:rStyle w:val="Kpr"/>
            <w:rFonts w:ascii="Times New Roman" w:hAnsi="Times New Roman" w:cs="Times New Roman"/>
            <w:i/>
            <w:sz w:val="20"/>
            <w:szCs w:val="20"/>
          </w:rPr>
          <w:t>kayhanbozgun@gmail.com</w:t>
        </w:r>
      </w:hyperlink>
      <w:r w:rsidR="00694603"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r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ORCID: </w:t>
      </w:r>
      <w:r w:rsidRPr="0053415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0000-0001-9239-2547</w:t>
      </w:r>
    </w:p>
    <w:p w:rsidR="0042658E" w:rsidRPr="00534156" w:rsidRDefault="0042658E" w:rsidP="0042658E">
      <w:pPr>
        <w:pStyle w:val="Authornames"/>
        <w:spacing w:before="0" w:after="80" w:line="240" w:lineRule="auto"/>
        <w:jc w:val="center"/>
        <w:rPr>
          <w:sz w:val="20"/>
          <w:szCs w:val="20"/>
        </w:rPr>
      </w:pPr>
      <w:r w:rsidRPr="00534156">
        <w:rPr>
          <w:sz w:val="20"/>
          <w:szCs w:val="20"/>
        </w:rPr>
        <w:t>Fatih Can</w:t>
      </w:r>
    </w:p>
    <w:p w:rsidR="0042658E" w:rsidRPr="00534156" w:rsidRDefault="0042658E" w:rsidP="0042658E">
      <w:pPr>
        <w:spacing w:after="8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Department</w:t>
      </w:r>
      <w:proofErr w:type="spellEnd"/>
      <w:r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of </w:t>
      </w:r>
      <w:proofErr w:type="spellStart"/>
      <w:r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Turkish</w:t>
      </w:r>
      <w:proofErr w:type="spellEnd"/>
      <w:r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Language</w:t>
      </w:r>
      <w:proofErr w:type="spellEnd"/>
      <w:r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and Social Sciences Education, Amasya University, Amasya, </w:t>
      </w:r>
      <w:proofErr w:type="spellStart"/>
      <w:r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Turkey</w:t>
      </w:r>
      <w:proofErr w:type="spellEnd"/>
      <w:r w:rsidR="00694603"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hyperlink r:id="rId7" w:history="1">
        <w:r w:rsidR="00694603" w:rsidRPr="00534156">
          <w:rPr>
            <w:rStyle w:val="Kpr"/>
            <w:rFonts w:ascii="Times New Roman" w:hAnsi="Times New Roman" w:cs="Times New Roman"/>
            <w:i/>
            <w:sz w:val="20"/>
            <w:szCs w:val="20"/>
          </w:rPr>
          <w:t>fatihcan.fatih@hotmail.com</w:t>
        </w:r>
      </w:hyperlink>
      <w:r w:rsidR="00694603"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r w:rsidRPr="00534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ORCID: </w:t>
      </w:r>
      <w:r w:rsidRPr="0053415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0000-0002-9593-2382</w:t>
      </w:r>
    </w:p>
    <w:p w:rsidR="0042658E" w:rsidRPr="00534156" w:rsidRDefault="0042658E" w:rsidP="0042658E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  <w:lang w:val="en-US" w:eastAsia="tr-TR"/>
        </w:rPr>
      </w:pPr>
    </w:p>
    <w:p w:rsidR="00694603" w:rsidRPr="00534156" w:rsidRDefault="00694603" w:rsidP="00694603">
      <w:pPr>
        <w:spacing w:after="0" w:line="48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534156">
        <w:rPr>
          <w:rFonts w:ascii="Times New Roman" w:hAnsi="Times New Roman" w:cs="Times New Roman"/>
          <w:sz w:val="20"/>
          <w:szCs w:val="24"/>
          <w:lang w:val="en-US"/>
        </w:rPr>
        <w:t xml:space="preserve">Affiliation address: </w:t>
      </w:r>
      <w:proofErr w:type="spellStart"/>
      <w:r w:rsidRPr="00534156">
        <w:rPr>
          <w:rFonts w:ascii="Times New Roman" w:hAnsi="Times New Roman" w:cs="Times New Roman"/>
          <w:sz w:val="20"/>
          <w:szCs w:val="24"/>
          <w:lang w:val="en-US"/>
        </w:rPr>
        <w:t>Amasya</w:t>
      </w:r>
      <w:proofErr w:type="spellEnd"/>
      <w:r w:rsidRPr="00534156">
        <w:rPr>
          <w:rFonts w:ascii="Times New Roman" w:hAnsi="Times New Roman" w:cs="Times New Roman"/>
          <w:sz w:val="20"/>
          <w:szCs w:val="24"/>
          <w:lang w:val="en-US"/>
        </w:rPr>
        <w:t xml:space="preserve"> University, Faculty of Education, 05000, </w:t>
      </w:r>
      <w:proofErr w:type="spellStart"/>
      <w:r w:rsidRPr="00534156">
        <w:rPr>
          <w:rFonts w:ascii="Times New Roman" w:hAnsi="Times New Roman" w:cs="Times New Roman"/>
          <w:sz w:val="20"/>
          <w:szCs w:val="24"/>
          <w:lang w:val="en-US"/>
        </w:rPr>
        <w:t>Amasya</w:t>
      </w:r>
      <w:proofErr w:type="spellEnd"/>
      <w:r w:rsidRPr="00534156">
        <w:rPr>
          <w:rFonts w:ascii="Times New Roman" w:hAnsi="Times New Roman" w:cs="Times New Roman"/>
          <w:sz w:val="20"/>
          <w:szCs w:val="24"/>
          <w:lang w:val="en-US"/>
        </w:rPr>
        <w:t>, Turkey.</w:t>
      </w:r>
    </w:p>
    <w:p w:rsidR="00694603" w:rsidRPr="00534156" w:rsidRDefault="00694603" w:rsidP="00694603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  <w:proofErr w:type="spellStart"/>
      <w:r w:rsidRPr="00534156">
        <w:rPr>
          <w:rFonts w:ascii="Times New Roman" w:hAnsi="Times New Roman" w:cs="Times New Roman"/>
          <w:sz w:val="20"/>
          <w:szCs w:val="24"/>
        </w:rPr>
        <w:t>Phone</w:t>
      </w:r>
      <w:proofErr w:type="spellEnd"/>
      <w:r w:rsidRPr="00534156">
        <w:rPr>
          <w:rFonts w:ascii="Times New Roman" w:hAnsi="Times New Roman" w:cs="Times New Roman"/>
          <w:sz w:val="20"/>
          <w:szCs w:val="24"/>
        </w:rPr>
        <w:t>: 0090 530 415 7230</w:t>
      </w:r>
    </w:p>
    <w:p w:rsidR="00694603" w:rsidRPr="00534156" w:rsidRDefault="00694603" w:rsidP="00694603">
      <w:pPr>
        <w:spacing w:after="0" w:line="480" w:lineRule="auto"/>
        <w:rPr>
          <w:rFonts w:ascii="Times New Roman" w:hAnsi="Times New Roman" w:cs="Times New Roman"/>
        </w:rPr>
      </w:pPr>
      <w:r w:rsidRPr="00534156">
        <w:rPr>
          <w:rFonts w:ascii="Times New Roman" w:hAnsi="Times New Roman" w:cs="Times New Roman"/>
          <w:sz w:val="20"/>
          <w:szCs w:val="24"/>
        </w:rPr>
        <w:t>*</w:t>
      </w:r>
      <w:proofErr w:type="spellStart"/>
      <w:r w:rsidRPr="00534156">
        <w:rPr>
          <w:rFonts w:ascii="Times New Roman" w:hAnsi="Times New Roman" w:cs="Times New Roman"/>
          <w:sz w:val="20"/>
          <w:szCs w:val="24"/>
        </w:rPr>
        <w:t>Corresponding</w:t>
      </w:r>
      <w:proofErr w:type="spellEnd"/>
      <w:r w:rsidRPr="0053415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534156">
        <w:rPr>
          <w:rFonts w:ascii="Times New Roman" w:hAnsi="Times New Roman" w:cs="Times New Roman"/>
          <w:sz w:val="20"/>
          <w:szCs w:val="24"/>
        </w:rPr>
        <w:t>author</w:t>
      </w:r>
      <w:proofErr w:type="spellEnd"/>
      <w:r w:rsidRPr="00534156">
        <w:rPr>
          <w:rFonts w:ascii="Times New Roman" w:hAnsi="Times New Roman" w:cs="Times New Roman"/>
          <w:sz w:val="20"/>
          <w:szCs w:val="24"/>
        </w:rPr>
        <w:t xml:space="preserve">: Kayhan Bozgun, </w:t>
      </w:r>
      <w:hyperlink r:id="rId8" w:history="1">
        <w:r w:rsidRPr="00534156">
          <w:rPr>
            <w:rStyle w:val="Kpr"/>
            <w:rFonts w:ascii="Times New Roman" w:hAnsi="Times New Roman" w:cs="Times New Roman"/>
            <w:sz w:val="20"/>
            <w:szCs w:val="24"/>
          </w:rPr>
          <w:t>kayhanbozgun@gmail.com</w:t>
        </w:r>
      </w:hyperlink>
    </w:p>
    <w:p w:rsidR="00B37428" w:rsidRPr="00534156" w:rsidRDefault="00B37428" w:rsidP="00B37428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Compliance</w:t>
      </w:r>
      <w:proofErr w:type="spellEnd"/>
    </w:p>
    <w:p w:rsidR="00B37428" w:rsidRPr="00534156" w:rsidRDefault="00B37428" w:rsidP="00B37428">
      <w:pPr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Paper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> is 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containing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original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research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and has not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been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> 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submitted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/ 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published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> 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earlier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any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journal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and is not being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considered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for 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publication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elsewhere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>.</w:t>
      </w:r>
    </w:p>
    <w:p w:rsidR="00B37428" w:rsidRPr="00534156" w:rsidRDefault="00B37428" w:rsidP="00B37428">
      <w:pPr>
        <w:rPr>
          <w:rFonts w:ascii="Times New Roman" w:hAnsi="Times New Roman" w:cs="Times New Roman"/>
          <w:bCs/>
          <w:sz w:val="20"/>
          <w:szCs w:val="20"/>
        </w:rPr>
      </w:pPr>
    </w:p>
    <w:p w:rsidR="00B37428" w:rsidRPr="00534156" w:rsidRDefault="00B37428" w:rsidP="00B37428">
      <w:pPr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authors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should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ensure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they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have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written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entirely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original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works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, and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if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authors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have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used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work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and/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or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words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others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this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has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been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appropriately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cited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or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Cs/>
          <w:sz w:val="20"/>
          <w:szCs w:val="20"/>
        </w:rPr>
        <w:t>quoted</w:t>
      </w:r>
      <w:proofErr w:type="spellEnd"/>
      <w:r w:rsidRPr="00534156">
        <w:rPr>
          <w:rFonts w:ascii="Times New Roman" w:hAnsi="Times New Roman" w:cs="Times New Roman"/>
          <w:bCs/>
          <w:sz w:val="20"/>
          <w:szCs w:val="20"/>
        </w:rPr>
        <w:t>.</w:t>
      </w:r>
    </w:p>
    <w:p w:rsidR="00B37428" w:rsidRPr="00534156" w:rsidRDefault="00B37428" w:rsidP="00B37428">
      <w:pPr>
        <w:pStyle w:val="ListeParagraf"/>
        <w:numPr>
          <w:ilvl w:val="0"/>
          <w:numId w:val="12"/>
        </w:numPr>
        <w:spacing w:after="120" w:line="240" w:lineRule="auto"/>
        <w:ind w:left="426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534156">
        <w:rPr>
          <w:rFonts w:ascii="Times New Roman" w:hAnsi="Times New Roman" w:cs="Times New Roman"/>
          <w:i/>
          <w:sz w:val="20"/>
          <w:szCs w:val="20"/>
        </w:rPr>
        <w:t>Declaration</w:t>
      </w:r>
      <w:proofErr w:type="spellEnd"/>
      <w:r w:rsidRPr="00534156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534156">
        <w:rPr>
          <w:rFonts w:ascii="Times New Roman" w:hAnsi="Times New Roman" w:cs="Times New Roman"/>
          <w:i/>
          <w:sz w:val="20"/>
          <w:szCs w:val="20"/>
        </w:rPr>
        <w:t>interest</w:t>
      </w:r>
      <w:proofErr w:type="spellEnd"/>
    </w:p>
    <w:p w:rsidR="00B37428" w:rsidRPr="00534156" w:rsidRDefault="00B37428" w:rsidP="00B37428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authors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report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 xml:space="preserve"> no </w:t>
      </w: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declarations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interest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>.</w:t>
      </w:r>
    </w:p>
    <w:p w:rsidR="00B37428" w:rsidRPr="00534156" w:rsidRDefault="00B37428" w:rsidP="00B37428">
      <w:pPr>
        <w:pStyle w:val="ListeParagraf"/>
        <w:numPr>
          <w:ilvl w:val="0"/>
          <w:numId w:val="12"/>
        </w:numPr>
        <w:spacing w:after="120" w:line="240" w:lineRule="auto"/>
        <w:ind w:left="426"/>
        <w:rPr>
          <w:rFonts w:ascii="Times New Roman" w:hAnsi="Times New Roman" w:cs="Times New Roman"/>
          <w:i/>
          <w:sz w:val="20"/>
          <w:szCs w:val="20"/>
        </w:rPr>
      </w:pPr>
      <w:r w:rsidRPr="00534156">
        <w:rPr>
          <w:rFonts w:ascii="Times New Roman" w:hAnsi="Times New Roman" w:cs="Times New Roman"/>
          <w:i/>
          <w:sz w:val="20"/>
          <w:szCs w:val="20"/>
        </w:rPr>
        <w:t xml:space="preserve">Not </w:t>
      </w:r>
      <w:proofErr w:type="spellStart"/>
      <w:r w:rsidRPr="00534156">
        <w:rPr>
          <w:rFonts w:ascii="Times New Roman" w:hAnsi="Times New Roman" w:cs="Times New Roman"/>
          <w:i/>
          <w:sz w:val="20"/>
          <w:szCs w:val="20"/>
        </w:rPr>
        <w:t>Funding</w:t>
      </w:r>
      <w:proofErr w:type="spellEnd"/>
    </w:p>
    <w:p w:rsidR="00B37428" w:rsidRPr="00534156" w:rsidRDefault="00B37428" w:rsidP="00B37428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authors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report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 xml:space="preserve"> no </w:t>
      </w: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funding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>.</w:t>
      </w:r>
    </w:p>
    <w:p w:rsidR="00B37428" w:rsidRPr="00534156" w:rsidRDefault="00B37428" w:rsidP="00B37428">
      <w:pPr>
        <w:pStyle w:val="ListeParagraf"/>
        <w:numPr>
          <w:ilvl w:val="0"/>
          <w:numId w:val="12"/>
        </w:numPr>
        <w:spacing w:after="120" w:line="240" w:lineRule="auto"/>
        <w:ind w:left="426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534156">
        <w:rPr>
          <w:rFonts w:ascii="Times New Roman" w:hAnsi="Times New Roman" w:cs="Times New Roman"/>
          <w:i/>
          <w:sz w:val="20"/>
          <w:szCs w:val="20"/>
        </w:rPr>
        <w:t>Authors</w:t>
      </w:r>
      <w:proofErr w:type="spellEnd"/>
      <w:r w:rsidRPr="00534156">
        <w:rPr>
          <w:rFonts w:ascii="Times New Roman" w:hAnsi="Times New Roman" w:cs="Times New Roman"/>
          <w:i/>
          <w:sz w:val="20"/>
          <w:szCs w:val="20"/>
        </w:rPr>
        <w:t xml:space="preserve">’ </w:t>
      </w:r>
      <w:proofErr w:type="spellStart"/>
      <w:r w:rsidRPr="00534156">
        <w:rPr>
          <w:rFonts w:ascii="Times New Roman" w:hAnsi="Times New Roman" w:cs="Times New Roman"/>
          <w:i/>
          <w:sz w:val="20"/>
          <w:szCs w:val="20"/>
        </w:rPr>
        <w:t>contributions</w:t>
      </w:r>
      <w:proofErr w:type="spellEnd"/>
    </w:p>
    <w:p w:rsidR="0042658E" w:rsidRPr="00534156" w:rsidRDefault="00B37428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authors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contributed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equally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preparation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this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34156">
        <w:rPr>
          <w:rFonts w:ascii="Times New Roman" w:hAnsi="Times New Roman" w:cs="Times New Roman"/>
          <w:b/>
          <w:sz w:val="20"/>
          <w:szCs w:val="20"/>
        </w:rPr>
        <w:t>article</w:t>
      </w:r>
      <w:proofErr w:type="spellEnd"/>
      <w:r w:rsidRPr="00534156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42658E" w:rsidRPr="00534156" w:rsidSect="005F6874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68D"/>
    <w:multiLevelType w:val="hybridMultilevel"/>
    <w:tmpl w:val="CD863AA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B0BC2"/>
    <w:multiLevelType w:val="hybridMultilevel"/>
    <w:tmpl w:val="78CCC4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50E91"/>
    <w:multiLevelType w:val="hybridMultilevel"/>
    <w:tmpl w:val="3CAC25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16D2"/>
    <w:multiLevelType w:val="hybridMultilevel"/>
    <w:tmpl w:val="F6443D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53C0D"/>
    <w:multiLevelType w:val="hybridMultilevel"/>
    <w:tmpl w:val="3CAC25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47D9C"/>
    <w:multiLevelType w:val="hybridMultilevel"/>
    <w:tmpl w:val="3CAC25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A3AF9"/>
    <w:multiLevelType w:val="hybridMultilevel"/>
    <w:tmpl w:val="3CAC25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331C6"/>
    <w:multiLevelType w:val="hybridMultilevel"/>
    <w:tmpl w:val="9D30CD6A"/>
    <w:lvl w:ilvl="0" w:tplc="5538A7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13BCB"/>
    <w:multiLevelType w:val="hybridMultilevel"/>
    <w:tmpl w:val="3E20A3EA"/>
    <w:lvl w:ilvl="0" w:tplc="3A540C6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71A7C"/>
    <w:multiLevelType w:val="hybridMultilevel"/>
    <w:tmpl w:val="7FB83682"/>
    <w:lvl w:ilvl="0" w:tplc="EE664E5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27119"/>
    <w:multiLevelType w:val="hybridMultilevel"/>
    <w:tmpl w:val="3CAC25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66E61"/>
    <w:multiLevelType w:val="hybridMultilevel"/>
    <w:tmpl w:val="16C6FC4C"/>
    <w:lvl w:ilvl="0" w:tplc="F692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 w:grammar="clean"/>
  <w:defaultTabStop w:val="709"/>
  <w:hyphenationZone w:val="425"/>
  <w:characterSpacingControl w:val="doNotCompress"/>
  <w:compat/>
  <w:rsids>
    <w:rsidRoot w:val="003D2621"/>
    <w:rsid w:val="00026092"/>
    <w:rsid w:val="00041485"/>
    <w:rsid w:val="000520B5"/>
    <w:rsid w:val="00061783"/>
    <w:rsid w:val="00074AAB"/>
    <w:rsid w:val="00092026"/>
    <w:rsid w:val="000935EC"/>
    <w:rsid w:val="00094B12"/>
    <w:rsid w:val="0009503B"/>
    <w:rsid w:val="000A08DE"/>
    <w:rsid w:val="000A48A7"/>
    <w:rsid w:val="000A5DDB"/>
    <w:rsid w:val="000A6A85"/>
    <w:rsid w:val="000F0800"/>
    <w:rsid w:val="000F0D7C"/>
    <w:rsid w:val="001412A0"/>
    <w:rsid w:val="00157A02"/>
    <w:rsid w:val="00195CCC"/>
    <w:rsid w:val="001A1B30"/>
    <w:rsid w:val="001A396D"/>
    <w:rsid w:val="001B19AC"/>
    <w:rsid w:val="001B4F1E"/>
    <w:rsid w:val="001D0F3F"/>
    <w:rsid w:val="001F0C1F"/>
    <w:rsid w:val="0021187C"/>
    <w:rsid w:val="00226579"/>
    <w:rsid w:val="00227ABA"/>
    <w:rsid w:val="00230132"/>
    <w:rsid w:val="00242D99"/>
    <w:rsid w:val="002433E0"/>
    <w:rsid w:val="00243771"/>
    <w:rsid w:val="00243865"/>
    <w:rsid w:val="002478AA"/>
    <w:rsid w:val="0025019E"/>
    <w:rsid w:val="00270D12"/>
    <w:rsid w:val="002A642B"/>
    <w:rsid w:val="002B48B6"/>
    <w:rsid w:val="002B775F"/>
    <w:rsid w:val="002E1F4B"/>
    <w:rsid w:val="002F03FA"/>
    <w:rsid w:val="002F571B"/>
    <w:rsid w:val="002F5A1F"/>
    <w:rsid w:val="003004A0"/>
    <w:rsid w:val="00303099"/>
    <w:rsid w:val="00303485"/>
    <w:rsid w:val="00306296"/>
    <w:rsid w:val="0031284C"/>
    <w:rsid w:val="003256BF"/>
    <w:rsid w:val="00335607"/>
    <w:rsid w:val="0034337A"/>
    <w:rsid w:val="003643F9"/>
    <w:rsid w:val="00385270"/>
    <w:rsid w:val="003A1074"/>
    <w:rsid w:val="003A1F2B"/>
    <w:rsid w:val="003C6D1F"/>
    <w:rsid w:val="003D2621"/>
    <w:rsid w:val="003E7283"/>
    <w:rsid w:val="003E7B7E"/>
    <w:rsid w:val="003F4960"/>
    <w:rsid w:val="004134F6"/>
    <w:rsid w:val="00415968"/>
    <w:rsid w:val="0042658E"/>
    <w:rsid w:val="0044365C"/>
    <w:rsid w:val="004438EA"/>
    <w:rsid w:val="00447017"/>
    <w:rsid w:val="00447F53"/>
    <w:rsid w:val="00486561"/>
    <w:rsid w:val="004969CC"/>
    <w:rsid w:val="004A6B97"/>
    <w:rsid w:val="004B54B9"/>
    <w:rsid w:val="004B6BB3"/>
    <w:rsid w:val="004B6D8C"/>
    <w:rsid w:val="004D0253"/>
    <w:rsid w:val="004D2DF3"/>
    <w:rsid w:val="00507747"/>
    <w:rsid w:val="005125E6"/>
    <w:rsid w:val="005260CB"/>
    <w:rsid w:val="005302F2"/>
    <w:rsid w:val="00534156"/>
    <w:rsid w:val="00575A2F"/>
    <w:rsid w:val="005A0EC8"/>
    <w:rsid w:val="005D2B4B"/>
    <w:rsid w:val="005F0E8C"/>
    <w:rsid w:val="005F3E0B"/>
    <w:rsid w:val="005F6874"/>
    <w:rsid w:val="00616E27"/>
    <w:rsid w:val="00624EFB"/>
    <w:rsid w:val="00644343"/>
    <w:rsid w:val="00644D04"/>
    <w:rsid w:val="00645D25"/>
    <w:rsid w:val="006501B3"/>
    <w:rsid w:val="00662830"/>
    <w:rsid w:val="00665EC6"/>
    <w:rsid w:val="00677535"/>
    <w:rsid w:val="00683BD5"/>
    <w:rsid w:val="00694603"/>
    <w:rsid w:val="006A3000"/>
    <w:rsid w:val="006E234B"/>
    <w:rsid w:val="006F124C"/>
    <w:rsid w:val="00703057"/>
    <w:rsid w:val="007066D3"/>
    <w:rsid w:val="00717CAD"/>
    <w:rsid w:val="00735590"/>
    <w:rsid w:val="00753354"/>
    <w:rsid w:val="007539FA"/>
    <w:rsid w:val="007543BB"/>
    <w:rsid w:val="00755B51"/>
    <w:rsid w:val="00770D88"/>
    <w:rsid w:val="00792F51"/>
    <w:rsid w:val="007B3E31"/>
    <w:rsid w:val="007E3075"/>
    <w:rsid w:val="007E3C7B"/>
    <w:rsid w:val="007F1AED"/>
    <w:rsid w:val="00812865"/>
    <w:rsid w:val="00817603"/>
    <w:rsid w:val="0083150B"/>
    <w:rsid w:val="008357CB"/>
    <w:rsid w:val="00847A92"/>
    <w:rsid w:val="0085036F"/>
    <w:rsid w:val="00857141"/>
    <w:rsid w:val="00872D24"/>
    <w:rsid w:val="008764D0"/>
    <w:rsid w:val="008D3CE6"/>
    <w:rsid w:val="008F104E"/>
    <w:rsid w:val="008F3097"/>
    <w:rsid w:val="008F32E8"/>
    <w:rsid w:val="00911B57"/>
    <w:rsid w:val="009131D3"/>
    <w:rsid w:val="009177A7"/>
    <w:rsid w:val="00920AF1"/>
    <w:rsid w:val="00921289"/>
    <w:rsid w:val="00932F91"/>
    <w:rsid w:val="00961384"/>
    <w:rsid w:val="00976505"/>
    <w:rsid w:val="00987330"/>
    <w:rsid w:val="009874A3"/>
    <w:rsid w:val="00991C07"/>
    <w:rsid w:val="009A33F1"/>
    <w:rsid w:val="009B1091"/>
    <w:rsid w:val="009B4D15"/>
    <w:rsid w:val="009B7AEF"/>
    <w:rsid w:val="009C3668"/>
    <w:rsid w:val="009F0AC8"/>
    <w:rsid w:val="00A0201D"/>
    <w:rsid w:val="00A04F4E"/>
    <w:rsid w:val="00A05B05"/>
    <w:rsid w:val="00A07C66"/>
    <w:rsid w:val="00A105C0"/>
    <w:rsid w:val="00A22CBB"/>
    <w:rsid w:val="00A3128A"/>
    <w:rsid w:val="00A318B4"/>
    <w:rsid w:val="00A41014"/>
    <w:rsid w:val="00A42272"/>
    <w:rsid w:val="00A45E26"/>
    <w:rsid w:val="00A52AA1"/>
    <w:rsid w:val="00A5508F"/>
    <w:rsid w:val="00A7334B"/>
    <w:rsid w:val="00A8553F"/>
    <w:rsid w:val="00A861AB"/>
    <w:rsid w:val="00AA53CB"/>
    <w:rsid w:val="00AB2120"/>
    <w:rsid w:val="00AB2BEB"/>
    <w:rsid w:val="00AC73BD"/>
    <w:rsid w:val="00AC7ECF"/>
    <w:rsid w:val="00AE2C8C"/>
    <w:rsid w:val="00B14A7E"/>
    <w:rsid w:val="00B34F42"/>
    <w:rsid w:val="00B37428"/>
    <w:rsid w:val="00B41D52"/>
    <w:rsid w:val="00B5791E"/>
    <w:rsid w:val="00B9414F"/>
    <w:rsid w:val="00BA5F7D"/>
    <w:rsid w:val="00BB004A"/>
    <w:rsid w:val="00BD7123"/>
    <w:rsid w:val="00BE422D"/>
    <w:rsid w:val="00C01819"/>
    <w:rsid w:val="00C2223B"/>
    <w:rsid w:val="00C2733C"/>
    <w:rsid w:val="00C31BCE"/>
    <w:rsid w:val="00C57084"/>
    <w:rsid w:val="00C61346"/>
    <w:rsid w:val="00C65D25"/>
    <w:rsid w:val="00C705D8"/>
    <w:rsid w:val="00C74FEA"/>
    <w:rsid w:val="00C75790"/>
    <w:rsid w:val="00C905EA"/>
    <w:rsid w:val="00CA70BB"/>
    <w:rsid w:val="00CB34D8"/>
    <w:rsid w:val="00CB5373"/>
    <w:rsid w:val="00CC2ADB"/>
    <w:rsid w:val="00D2038B"/>
    <w:rsid w:val="00D4023E"/>
    <w:rsid w:val="00D421F3"/>
    <w:rsid w:val="00D44D2A"/>
    <w:rsid w:val="00D46AA1"/>
    <w:rsid w:val="00D50527"/>
    <w:rsid w:val="00D7681A"/>
    <w:rsid w:val="00D84314"/>
    <w:rsid w:val="00D85FB8"/>
    <w:rsid w:val="00D93818"/>
    <w:rsid w:val="00DA0279"/>
    <w:rsid w:val="00DA10EB"/>
    <w:rsid w:val="00DA6459"/>
    <w:rsid w:val="00DA6DB0"/>
    <w:rsid w:val="00DD352F"/>
    <w:rsid w:val="00DD5EC3"/>
    <w:rsid w:val="00E0610F"/>
    <w:rsid w:val="00E26BA7"/>
    <w:rsid w:val="00E425BB"/>
    <w:rsid w:val="00E47C26"/>
    <w:rsid w:val="00E81E78"/>
    <w:rsid w:val="00E86856"/>
    <w:rsid w:val="00EA1F5C"/>
    <w:rsid w:val="00EA36D7"/>
    <w:rsid w:val="00EE41F0"/>
    <w:rsid w:val="00EE6042"/>
    <w:rsid w:val="00EF296D"/>
    <w:rsid w:val="00EF49BD"/>
    <w:rsid w:val="00EF4F0B"/>
    <w:rsid w:val="00F134E7"/>
    <w:rsid w:val="00F22A6B"/>
    <w:rsid w:val="00F30035"/>
    <w:rsid w:val="00F31EAA"/>
    <w:rsid w:val="00F41FA6"/>
    <w:rsid w:val="00F55E98"/>
    <w:rsid w:val="00F62E3B"/>
    <w:rsid w:val="00F661B2"/>
    <w:rsid w:val="00F6706F"/>
    <w:rsid w:val="00F765C7"/>
    <w:rsid w:val="00F87E59"/>
    <w:rsid w:val="00FA0E84"/>
    <w:rsid w:val="00FA14AF"/>
    <w:rsid w:val="00FA170A"/>
    <w:rsid w:val="00FB4C4E"/>
    <w:rsid w:val="00FB5C6E"/>
    <w:rsid w:val="00FC090E"/>
    <w:rsid w:val="00FC14D0"/>
    <w:rsid w:val="00FC4946"/>
    <w:rsid w:val="00FD0F8A"/>
    <w:rsid w:val="00FD5084"/>
    <w:rsid w:val="00FE0527"/>
    <w:rsid w:val="00FE2F5B"/>
    <w:rsid w:val="00FE540B"/>
    <w:rsid w:val="00FF194D"/>
    <w:rsid w:val="00FF22A7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7D"/>
  </w:style>
  <w:style w:type="paragraph" w:styleId="Balk3">
    <w:name w:val="heading 3"/>
    <w:basedOn w:val="Normal"/>
    <w:link w:val="Balk3Char"/>
    <w:uiPriority w:val="9"/>
    <w:qFormat/>
    <w:rsid w:val="003D26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D262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3D2621"/>
    <w:rPr>
      <w:color w:val="0000FF"/>
      <w:u w:val="single"/>
    </w:rPr>
  </w:style>
  <w:style w:type="paragraph" w:customStyle="1" w:styleId="References">
    <w:name w:val="References"/>
    <w:basedOn w:val="Normal"/>
    <w:qFormat/>
    <w:rsid w:val="003D2621"/>
    <w:pPr>
      <w:spacing w:before="120" w:after="0" w:line="360" w:lineRule="auto"/>
      <w:ind w:left="720" w:hanging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oKlavuzu">
    <w:name w:val="Table Grid"/>
    <w:basedOn w:val="NormalTablo"/>
    <w:uiPriority w:val="59"/>
    <w:rsid w:val="0092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20AF1"/>
    <w:pPr>
      <w:ind w:left="720"/>
      <w:contextualSpacing/>
    </w:pPr>
  </w:style>
  <w:style w:type="paragraph" w:customStyle="1" w:styleId="tab-body">
    <w:name w:val="tab-body"/>
    <w:rsid w:val="00920AF1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A6A85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B4D15"/>
    <w:pPr>
      <w:spacing w:after="0" w:line="240" w:lineRule="auto"/>
    </w:pPr>
  </w:style>
  <w:style w:type="paragraph" w:customStyle="1" w:styleId="Authornames">
    <w:name w:val="Author names"/>
    <w:basedOn w:val="Normal"/>
    <w:next w:val="Normal"/>
    <w:qFormat/>
    <w:rsid w:val="0042658E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hanbozgu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atihcan.fatih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yhanbozgu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F766D-89F2-4AE5-9BCA-9F9AE10E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Yruv</dc:creator>
  <cp:lastModifiedBy>Yruv</cp:lastModifiedBy>
  <cp:revision>2</cp:revision>
  <dcterms:created xsi:type="dcterms:W3CDTF">2022-04-27T13:27:00Z</dcterms:created>
  <dcterms:modified xsi:type="dcterms:W3CDTF">2022-04-27T13:27:00Z</dcterms:modified>
</cp:coreProperties>
</file>